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20" w:rsidRDefault="00D14560" w:rsidP="005D27EF">
      <w:pPr>
        <w:pStyle w:val="GvdeMetni"/>
      </w:pPr>
      <w:bookmarkStart w:id="0" w:name="_GoBack"/>
      <w:bookmarkEnd w:id="0"/>
      <w:r w:rsidRPr="00935520">
        <w:t>F</w:t>
      </w:r>
      <w:r w:rsidR="001E703B">
        <w:t xml:space="preserve">                                                                                                F</w:t>
      </w:r>
      <w:r w:rsidRPr="00935520">
        <w:t xml:space="preserve">IRTINA </w:t>
      </w:r>
      <w:r w:rsidR="00935520" w:rsidRPr="00935520">
        <w:t>VADİSİ İ</w:t>
      </w:r>
      <w:r w:rsidRPr="00935520">
        <w:t>.T.</w:t>
      </w:r>
      <w:r w:rsidR="00935520" w:rsidRPr="00935520">
        <w:t>K MESLEKİ</w:t>
      </w:r>
      <w:r w:rsidRPr="00935520">
        <w:t xml:space="preserve"> VE TEKNİK ANADOLU LİSESİ</w:t>
      </w:r>
    </w:p>
    <w:p w:rsidR="00D14560" w:rsidRPr="00935520" w:rsidRDefault="00F14F64" w:rsidP="00D14560">
      <w:pPr>
        <w:pStyle w:val="GvdeMetni"/>
        <w:spacing w:before="66" w:line="264" w:lineRule="auto"/>
        <w:ind w:left="1726"/>
        <w:jc w:val="center"/>
      </w:pPr>
      <w:r>
        <w:t>2024/2025</w:t>
      </w:r>
      <w:r w:rsidR="00D14560" w:rsidRPr="00935520">
        <w:t xml:space="preserve"> EĞİTİM-ÖĞRETİM YILI</w:t>
      </w:r>
      <w:r w:rsidR="007528B0">
        <w:t xml:space="preserve"> </w:t>
      </w:r>
    </w:p>
    <w:p w:rsidR="00D14560" w:rsidRDefault="007528B0" w:rsidP="00D14560">
      <w:pPr>
        <w:pStyle w:val="GvdeMetni"/>
        <w:spacing w:before="66" w:line="264" w:lineRule="auto"/>
        <w:ind w:left="1726"/>
        <w:jc w:val="center"/>
      </w:pPr>
      <w:r>
        <w:t xml:space="preserve">SENE BAŞI  </w:t>
      </w:r>
      <w:r w:rsidR="00042D84">
        <w:t>(</w:t>
      </w:r>
      <w:r w:rsidR="00997093">
        <w:t>EKİM</w:t>
      </w:r>
      <w:r w:rsidR="00042D84">
        <w:t>)</w:t>
      </w:r>
      <w:r w:rsidR="00935520" w:rsidRPr="00935520">
        <w:t xml:space="preserve"> SORUMLULUK</w:t>
      </w:r>
      <w:r w:rsidR="00D14560" w:rsidRPr="00935520">
        <w:t xml:space="preserve"> SINAV TAKVİMİ</w:t>
      </w:r>
    </w:p>
    <w:p w:rsidR="00D14560" w:rsidRDefault="00D14560" w:rsidP="00D14560">
      <w:pPr>
        <w:spacing w:before="7"/>
        <w:rPr>
          <w:b/>
          <w:sz w:val="10"/>
        </w:rPr>
      </w:pPr>
    </w:p>
    <w:tbl>
      <w:tblPr>
        <w:tblStyle w:val="TableNormal"/>
        <w:tblW w:w="20689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1"/>
        <w:gridCol w:w="2757"/>
        <w:gridCol w:w="850"/>
        <w:gridCol w:w="1701"/>
        <w:gridCol w:w="1965"/>
        <w:gridCol w:w="1134"/>
        <w:gridCol w:w="3422"/>
        <w:gridCol w:w="8072"/>
      </w:tblGrid>
      <w:tr w:rsidR="004F2313" w:rsidRPr="008C2277" w:rsidTr="00223020">
        <w:trPr>
          <w:trHeight w:val="754"/>
        </w:trPr>
        <w:tc>
          <w:tcPr>
            <w:tcW w:w="747" w:type="dxa"/>
            <w:shd w:val="clear" w:color="auto" w:fill="DDD9C3" w:themeFill="background2" w:themeFillShade="E6"/>
          </w:tcPr>
          <w:p w:rsidR="004F2313" w:rsidRPr="00C97A45" w:rsidRDefault="004F2313" w:rsidP="00410F56">
            <w:pPr>
              <w:pStyle w:val="TableParagraph"/>
              <w:spacing w:before="0" w:line="278" w:lineRule="exact"/>
              <w:ind w:left="206" w:right="102" w:hanging="63"/>
              <w:jc w:val="left"/>
              <w:rPr>
                <w:b/>
                <w:szCs w:val="20"/>
              </w:rPr>
            </w:pPr>
            <w:proofErr w:type="spellStart"/>
            <w:r w:rsidRPr="00C97A45">
              <w:rPr>
                <w:b/>
                <w:szCs w:val="20"/>
              </w:rPr>
              <w:t>Sıra</w:t>
            </w:r>
            <w:proofErr w:type="spellEnd"/>
            <w:r w:rsidRPr="00C97A45">
              <w:rPr>
                <w:b/>
                <w:szCs w:val="20"/>
              </w:rPr>
              <w:t xml:space="preserve"> No</w:t>
            </w:r>
          </w:p>
        </w:tc>
        <w:tc>
          <w:tcPr>
            <w:tcW w:w="41" w:type="dxa"/>
            <w:shd w:val="clear" w:color="auto" w:fill="DDD9C3" w:themeFill="background2" w:themeFillShade="E6"/>
          </w:tcPr>
          <w:p w:rsidR="004F2313" w:rsidRPr="00C97A45" w:rsidRDefault="004F2313" w:rsidP="00410F56">
            <w:pPr>
              <w:pStyle w:val="TableParagraph"/>
              <w:spacing w:before="156"/>
              <w:ind w:right="104"/>
              <w:rPr>
                <w:b/>
                <w:szCs w:val="20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F2313" w:rsidRPr="00C97A45" w:rsidRDefault="004F2313" w:rsidP="006C24F9">
            <w:pPr>
              <w:pStyle w:val="TableParagraph"/>
              <w:spacing w:before="156"/>
              <w:ind w:right="1626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</w:t>
            </w:r>
            <w:r w:rsidRPr="00C97A45">
              <w:rPr>
                <w:b/>
                <w:szCs w:val="20"/>
              </w:rPr>
              <w:t xml:space="preserve">DERS </w:t>
            </w:r>
            <w:r w:rsidR="006C24F9">
              <w:rPr>
                <w:b/>
                <w:szCs w:val="20"/>
              </w:rPr>
              <w:t xml:space="preserve">          ADI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4F2313" w:rsidRPr="006C24F9" w:rsidRDefault="004F2313" w:rsidP="00410F56">
            <w:pPr>
              <w:pStyle w:val="TableParagraph"/>
              <w:spacing w:before="156"/>
              <w:ind w:left="89" w:right="53"/>
              <w:jc w:val="left"/>
              <w:rPr>
                <w:b/>
                <w:sz w:val="16"/>
                <w:szCs w:val="16"/>
              </w:rPr>
            </w:pPr>
            <w:proofErr w:type="spellStart"/>
            <w:r w:rsidRPr="006C24F9">
              <w:rPr>
                <w:b/>
                <w:sz w:val="16"/>
                <w:szCs w:val="16"/>
              </w:rPr>
              <w:t>Öğrenci</w:t>
            </w:r>
            <w:proofErr w:type="spellEnd"/>
          </w:p>
          <w:p w:rsidR="004F2313" w:rsidRPr="00C97A45" w:rsidRDefault="004F2313" w:rsidP="00410F56">
            <w:pPr>
              <w:pStyle w:val="TableParagraph"/>
              <w:spacing w:before="156"/>
              <w:ind w:left="89" w:right="53"/>
              <w:jc w:val="left"/>
              <w:rPr>
                <w:b/>
                <w:szCs w:val="20"/>
              </w:rPr>
            </w:pPr>
            <w:r w:rsidRPr="006C24F9">
              <w:rPr>
                <w:b/>
                <w:sz w:val="16"/>
                <w:szCs w:val="16"/>
              </w:rPr>
              <w:t>SAYISI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4F2313" w:rsidRPr="00C97A45" w:rsidRDefault="004F2313" w:rsidP="00410F56">
            <w:pPr>
              <w:pStyle w:val="TableParagraph"/>
              <w:spacing w:before="156"/>
              <w:ind w:left="89" w:right="53"/>
              <w:jc w:val="left"/>
              <w:rPr>
                <w:b/>
                <w:szCs w:val="20"/>
              </w:rPr>
            </w:pPr>
            <w:r w:rsidRPr="00C97A45">
              <w:rPr>
                <w:b/>
                <w:szCs w:val="20"/>
              </w:rPr>
              <w:t>SINAV TARİHİ</w:t>
            </w:r>
          </w:p>
        </w:tc>
        <w:tc>
          <w:tcPr>
            <w:tcW w:w="1965" w:type="dxa"/>
            <w:shd w:val="clear" w:color="auto" w:fill="DDD9C3" w:themeFill="background2" w:themeFillShade="E6"/>
          </w:tcPr>
          <w:p w:rsidR="004F2313" w:rsidRPr="00C97A45" w:rsidRDefault="004F2313" w:rsidP="00410F56">
            <w:pPr>
              <w:pStyle w:val="TableParagraph"/>
              <w:spacing w:before="156"/>
              <w:ind w:left="158" w:right="122"/>
              <w:rPr>
                <w:b/>
                <w:szCs w:val="20"/>
              </w:rPr>
            </w:pPr>
            <w:r w:rsidRPr="00C97A45">
              <w:rPr>
                <w:b/>
                <w:szCs w:val="20"/>
              </w:rPr>
              <w:t>SINAV SAATİ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4F2313" w:rsidRPr="00C97A45" w:rsidRDefault="004F2313" w:rsidP="00BE1DB9">
            <w:pPr>
              <w:pStyle w:val="TableParagraph"/>
              <w:spacing w:before="156"/>
              <w:ind w:left="0" w:right="122"/>
              <w:rPr>
                <w:b/>
                <w:szCs w:val="20"/>
              </w:rPr>
            </w:pPr>
            <w:r w:rsidRPr="00C97A45">
              <w:rPr>
                <w:b/>
                <w:szCs w:val="20"/>
              </w:rPr>
              <w:t>DERSLİK NO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4F2313" w:rsidRPr="00C97A45" w:rsidRDefault="004F2313" w:rsidP="00410F56">
            <w:pPr>
              <w:pStyle w:val="TableParagraph"/>
              <w:spacing w:before="156"/>
              <w:ind w:left="0" w:right="122"/>
              <w:rPr>
                <w:b/>
                <w:szCs w:val="20"/>
              </w:rPr>
            </w:pPr>
            <w:r w:rsidRPr="00C97A45">
              <w:rPr>
                <w:b/>
                <w:szCs w:val="20"/>
              </w:rPr>
              <w:t>GÖREVLİ ÖĞRETMEN</w:t>
            </w:r>
          </w:p>
        </w:tc>
        <w:tc>
          <w:tcPr>
            <w:tcW w:w="8072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4F2313" w:rsidRPr="00C97A45" w:rsidRDefault="004F2313" w:rsidP="00410F56">
            <w:pPr>
              <w:pStyle w:val="TableParagraph"/>
              <w:spacing w:before="156"/>
              <w:ind w:left="0" w:right="122"/>
              <w:rPr>
                <w:b/>
                <w:szCs w:val="20"/>
              </w:rPr>
            </w:pPr>
          </w:p>
        </w:tc>
      </w:tr>
      <w:tr w:rsidR="004F2313" w:rsidRPr="008263A1" w:rsidTr="00223020">
        <w:trPr>
          <w:trHeight w:val="298"/>
        </w:trPr>
        <w:tc>
          <w:tcPr>
            <w:tcW w:w="747" w:type="dxa"/>
            <w:shd w:val="clear" w:color="auto" w:fill="FFC000"/>
          </w:tcPr>
          <w:p w:rsidR="004F2313" w:rsidRPr="00741490" w:rsidRDefault="004F2313" w:rsidP="006C2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1490">
              <w:rPr>
                <w:color w:val="000000" w:themeColor="text1"/>
                <w:sz w:val="20"/>
                <w:szCs w:val="20"/>
              </w:rPr>
              <w:t>1</w:t>
            </w:r>
          </w:p>
          <w:p w:rsidR="004F2313" w:rsidRPr="00741490" w:rsidRDefault="004F2313" w:rsidP="006C2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FFC000"/>
          </w:tcPr>
          <w:p w:rsidR="004F2313" w:rsidRPr="00741490" w:rsidRDefault="004F2313" w:rsidP="006C2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  <w:shd w:val="clear" w:color="auto" w:fill="FFC000"/>
          </w:tcPr>
          <w:p w:rsidR="004F2313" w:rsidRPr="001864F1" w:rsidRDefault="004F2313" w:rsidP="006C24F9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TDE(9.SINIF)</w:t>
            </w:r>
          </w:p>
        </w:tc>
        <w:tc>
          <w:tcPr>
            <w:tcW w:w="850" w:type="dxa"/>
            <w:shd w:val="clear" w:color="auto" w:fill="FFC000"/>
          </w:tcPr>
          <w:p w:rsidR="004F2313" w:rsidRPr="00C97A45" w:rsidRDefault="008D4AF6" w:rsidP="006C24F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17</w:t>
            </w:r>
          </w:p>
        </w:tc>
        <w:tc>
          <w:tcPr>
            <w:tcW w:w="1701" w:type="dxa"/>
            <w:shd w:val="clear" w:color="auto" w:fill="FFC000"/>
          </w:tcPr>
          <w:p w:rsidR="004F2313" w:rsidRPr="006C24F9" w:rsidRDefault="00E30AEF" w:rsidP="006C24F9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14/10/2024</w:t>
            </w:r>
          </w:p>
        </w:tc>
        <w:tc>
          <w:tcPr>
            <w:tcW w:w="1965" w:type="dxa"/>
            <w:shd w:val="clear" w:color="auto" w:fill="FFC000"/>
          </w:tcPr>
          <w:p w:rsidR="004F2313" w:rsidRPr="006C24F9" w:rsidRDefault="00223020" w:rsidP="006C24F9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000"/>
          </w:tcPr>
          <w:p w:rsidR="004F2313" w:rsidRPr="001E703B" w:rsidRDefault="006B2632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A8065E" w:rsidRPr="001E703B" w:rsidRDefault="004F2313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ARZU</w:t>
            </w:r>
            <w:r w:rsidR="00A8065E" w:rsidRPr="001E703B">
              <w:rPr>
                <w:color w:val="000000" w:themeColor="text1"/>
                <w:sz w:val="24"/>
                <w:szCs w:val="24"/>
              </w:rPr>
              <w:t xml:space="preserve"> AYSEL</w:t>
            </w:r>
          </w:p>
          <w:p w:rsidR="004F2313" w:rsidRPr="001E703B" w:rsidRDefault="004F2313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OSMAN KUYUMCU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8C76D8" w:rsidRPr="0099578F" w:rsidRDefault="008C76D8" w:rsidP="008C76D8">
            <w:pPr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H</w:t>
            </w: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AVVA ÇEVİK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SALH EFE KURTULU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SEDA ÖNDER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SUDENAZ TÜYLÜOĞLU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IRMAK DALANÇIKAR</w:t>
            </w:r>
          </w:p>
          <w:p w:rsidR="008C76D8" w:rsidRPr="0099578F" w:rsidRDefault="008C76D8" w:rsidP="00851519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MERT SLAMOĞLU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ENES DALYANOĞLU</w:t>
            </w:r>
          </w:p>
          <w:p w:rsidR="008C76D8" w:rsidRPr="0099578F" w:rsidRDefault="008C76D8" w:rsidP="008D4AF6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BÜNYAM</w:t>
            </w:r>
            <w:r w:rsidR="00851519" w:rsidRPr="0099578F"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N NAVDAR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RESUL ESKİÇIRAK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EFE KULABEROĞLU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BARAN UZUNAL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HATİCE ŞEREMET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EFEKAN ASLIYÜKSEK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FATMA HİLAL ESKİÇIRAK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NAZLI NUR ARDIÇ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MUHAMMET EFE AYKILIÇ</w:t>
            </w:r>
          </w:p>
          <w:p w:rsidR="008C76D8" w:rsidRPr="0099578F" w:rsidRDefault="008C76D8" w:rsidP="008C76D8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 xml:space="preserve">UMUT </w:t>
            </w:r>
            <w:r w:rsidR="001E703B">
              <w:rPr>
                <w:rFonts w:ascii="Arial" w:hAnsi="Arial" w:cs="Arial"/>
                <w:sz w:val="24"/>
                <w:szCs w:val="24"/>
                <w:lang w:bidi="ar-SA"/>
              </w:rPr>
              <w:t>İ</w:t>
            </w: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SHAKHAN MUT</w:t>
            </w:r>
            <w:r w:rsidR="008D4AF6" w:rsidRPr="0099578F">
              <w:rPr>
                <w:rFonts w:ascii="Arial" w:hAnsi="Arial" w:cs="Arial"/>
                <w:sz w:val="24"/>
                <w:szCs w:val="24"/>
                <w:lang w:bidi="ar-SA"/>
              </w:rPr>
              <w:t>İOĞLU</w:t>
            </w:r>
          </w:p>
          <w:p w:rsidR="004F2313" w:rsidRPr="0099578F" w:rsidRDefault="004F2313" w:rsidP="008D4AF6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</w:p>
        </w:tc>
      </w:tr>
      <w:tr w:rsidR="005D27EF" w:rsidRPr="008263A1" w:rsidTr="00223020">
        <w:trPr>
          <w:trHeight w:val="298"/>
        </w:trPr>
        <w:tc>
          <w:tcPr>
            <w:tcW w:w="747" w:type="dxa"/>
            <w:shd w:val="clear" w:color="auto" w:fill="FFC000"/>
          </w:tcPr>
          <w:p w:rsidR="005D27EF" w:rsidRPr="00741490" w:rsidRDefault="0009366D" w:rsidP="006C2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" w:type="dxa"/>
            <w:shd w:val="clear" w:color="auto" w:fill="FFC000"/>
          </w:tcPr>
          <w:p w:rsidR="005D27EF" w:rsidRPr="00741490" w:rsidRDefault="005D27EF" w:rsidP="006C2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C000"/>
          </w:tcPr>
          <w:p w:rsidR="001864F1" w:rsidRPr="001864F1" w:rsidRDefault="005D27EF" w:rsidP="006C24F9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İŞLTM.BEC.EĞT.</w:t>
            </w:r>
          </w:p>
          <w:p w:rsidR="005D27EF" w:rsidRPr="001864F1" w:rsidRDefault="005D27EF" w:rsidP="006C24F9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(12..SINIF)</w:t>
            </w:r>
          </w:p>
        </w:tc>
        <w:tc>
          <w:tcPr>
            <w:tcW w:w="850" w:type="dxa"/>
            <w:shd w:val="clear" w:color="auto" w:fill="FFC000"/>
          </w:tcPr>
          <w:p w:rsidR="005D27EF" w:rsidRPr="00C97A45" w:rsidRDefault="005D27EF" w:rsidP="006C24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C000"/>
          </w:tcPr>
          <w:p w:rsidR="005D27EF" w:rsidRPr="006C24F9" w:rsidRDefault="005C17C2" w:rsidP="006C24F9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14/10/2024</w:t>
            </w:r>
          </w:p>
        </w:tc>
        <w:tc>
          <w:tcPr>
            <w:tcW w:w="1965" w:type="dxa"/>
            <w:shd w:val="clear" w:color="auto" w:fill="FFC000"/>
          </w:tcPr>
          <w:p w:rsidR="005D27EF" w:rsidRPr="006C24F9" w:rsidRDefault="00223020" w:rsidP="006C24F9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C000"/>
          </w:tcPr>
          <w:p w:rsidR="005D27EF" w:rsidRPr="001E703B" w:rsidRDefault="006B2632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KO0NAKLAMA ATÖLYESİ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5D27EF" w:rsidRPr="001E703B" w:rsidRDefault="005D27EF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MELİS AYDIN</w:t>
            </w:r>
          </w:p>
          <w:p w:rsidR="005D27EF" w:rsidRPr="001E703B" w:rsidRDefault="009058BD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ELİF KUYUMCU</w:t>
            </w:r>
          </w:p>
          <w:p w:rsidR="005D27EF" w:rsidRPr="001E703B" w:rsidRDefault="005D27EF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27EF" w:rsidRPr="001E703B" w:rsidRDefault="005D27EF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5D27EF" w:rsidRPr="0099578F" w:rsidRDefault="005D27EF" w:rsidP="00C66D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KADER YILMAZ</w:t>
            </w:r>
          </w:p>
          <w:p w:rsidR="005D27EF" w:rsidRPr="0099578F" w:rsidRDefault="001E703B" w:rsidP="00C66D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İ</w:t>
            </w:r>
            <w:r w:rsidR="005D27EF" w:rsidRPr="0099578F">
              <w:rPr>
                <w:rFonts w:ascii="Arial" w:hAnsi="Arial" w:cs="Arial"/>
                <w:sz w:val="24"/>
                <w:szCs w:val="24"/>
                <w:lang w:bidi="ar-SA"/>
              </w:rPr>
              <w:t>REM SILA ÖZKAHRAMAN</w:t>
            </w:r>
          </w:p>
          <w:p w:rsidR="005D27EF" w:rsidRPr="0099578F" w:rsidRDefault="005D27EF" w:rsidP="00C66D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MURATCAN KOLCU</w:t>
            </w:r>
          </w:p>
          <w:p w:rsidR="005D27EF" w:rsidRPr="0099578F" w:rsidRDefault="005D27EF" w:rsidP="00C66D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3020" w:rsidRPr="008263A1" w:rsidTr="00223020">
        <w:trPr>
          <w:trHeight w:val="39"/>
        </w:trPr>
        <w:tc>
          <w:tcPr>
            <w:tcW w:w="747" w:type="dxa"/>
            <w:shd w:val="clear" w:color="auto" w:fill="92D050"/>
          </w:tcPr>
          <w:p w:rsidR="005D27EF" w:rsidRPr="00741490" w:rsidRDefault="0009366D" w:rsidP="006C2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" w:type="dxa"/>
            <w:shd w:val="clear" w:color="auto" w:fill="92D050"/>
          </w:tcPr>
          <w:p w:rsidR="005D27EF" w:rsidRPr="00741490" w:rsidRDefault="005D27EF" w:rsidP="006C2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92D050"/>
          </w:tcPr>
          <w:p w:rsidR="001864F1" w:rsidRPr="001864F1" w:rsidRDefault="005D27EF" w:rsidP="006C24F9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TDE</w:t>
            </w:r>
          </w:p>
          <w:p w:rsidR="005D27EF" w:rsidRPr="001864F1" w:rsidRDefault="005D27EF" w:rsidP="006C24F9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(10.SINIF)</w:t>
            </w:r>
          </w:p>
        </w:tc>
        <w:tc>
          <w:tcPr>
            <w:tcW w:w="850" w:type="dxa"/>
            <w:shd w:val="clear" w:color="auto" w:fill="92D050"/>
          </w:tcPr>
          <w:p w:rsidR="005D27EF" w:rsidRPr="00C97A45" w:rsidRDefault="005D27EF" w:rsidP="006C24F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16</w:t>
            </w:r>
          </w:p>
        </w:tc>
        <w:tc>
          <w:tcPr>
            <w:tcW w:w="1701" w:type="dxa"/>
            <w:shd w:val="clear" w:color="auto" w:fill="92D050"/>
          </w:tcPr>
          <w:p w:rsidR="005D27EF" w:rsidRPr="006C24F9" w:rsidRDefault="005D27EF" w:rsidP="006C24F9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15/10/2024</w:t>
            </w:r>
          </w:p>
        </w:tc>
        <w:tc>
          <w:tcPr>
            <w:tcW w:w="1965" w:type="dxa"/>
            <w:shd w:val="clear" w:color="auto" w:fill="92D050"/>
          </w:tcPr>
          <w:p w:rsidR="005D27EF" w:rsidRPr="006C24F9" w:rsidRDefault="00223020" w:rsidP="006C24F9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2D050"/>
          </w:tcPr>
          <w:p w:rsidR="005D27EF" w:rsidRPr="001E703B" w:rsidRDefault="006B2632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5D27EF" w:rsidRPr="001E703B" w:rsidRDefault="005D27EF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OSMAN KUYUMCU</w:t>
            </w:r>
          </w:p>
          <w:p w:rsidR="005D27EF" w:rsidRPr="001E703B" w:rsidRDefault="005D27EF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ARZU AYSEL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EFE EMİR ŞEREMET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HALİT EFE YAZICI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KEREM KIRCAN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MERT SLAMOĞLU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CANER KİBAROĞLU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BEYZA AŞIK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RESUL ESKİÇIRAK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EFE KULABEROĞLU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ENES ŞİŞMANLAR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BARAN UZUNAL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MUSTAFA KADIOĞLU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lastRenderedPageBreak/>
              <w:t>MUHAMMET EFE AYKILIÇ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ARDA BUÇAN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AYŞE EYLEM ÇEVİK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 xml:space="preserve">UMUT </w:t>
            </w:r>
            <w:r w:rsidR="005519E7">
              <w:rPr>
                <w:rFonts w:ascii="Arial" w:hAnsi="Arial" w:cs="Arial"/>
                <w:sz w:val="24"/>
                <w:szCs w:val="24"/>
                <w:lang w:bidi="ar-SA"/>
              </w:rPr>
              <w:t>İ</w:t>
            </w: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SHAKHAN MUTİOĞLU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HAZAL BÜŞRA ÖNDER</w:t>
            </w:r>
          </w:p>
          <w:p w:rsidR="005D27EF" w:rsidRPr="0099578F" w:rsidRDefault="005D27EF" w:rsidP="00DC34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3020" w:rsidRPr="008263A1" w:rsidTr="00223020">
        <w:trPr>
          <w:trHeight w:val="39"/>
        </w:trPr>
        <w:tc>
          <w:tcPr>
            <w:tcW w:w="747" w:type="dxa"/>
            <w:shd w:val="clear" w:color="auto" w:fill="92D050"/>
          </w:tcPr>
          <w:p w:rsidR="005D27EF" w:rsidRPr="00741490" w:rsidRDefault="0009366D" w:rsidP="006C2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41" w:type="dxa"/>
            <w:shd w:val="clear" w:color="auto" w:fill="92D050"/>
          </w:tcPr>
          <w:p w:rsidR="005D27EF" w:rsidRPr="00741490" w:rsidRDefault="005D27EF" w:rsidP="006C2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92D050"/>
          </w:tcPr>
          <w:p w:rsidR="001864F1" w:rsidRPr="001864F1" w:rsidRDefault="005D27EF" w:rsidP="006C24F9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ÖNBÜRODA REZERVASYON.</w:t>
            </w:r>
          </w:p>
          <w:p w:rsidR="005D27EF" w:rsidRPr="001864F1" w:rsidRDefault="005D27EF" w:rsidP="006C24F9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(10.SINIF)</w:t>
            </w:r>
          </w:p>
        </w:tc>
        <w:tc>
          <w:tcPr>
            <w:tcW w:w="850" w:type="dxa"/>
            <w:shd w:val="clear" w:color="auto" w:fill="92D050"/>
          </w:tcPr>
          <w:p w:rsidR="005D27EF" w:rsidRPr="00C97A45" w:rsidRDefault="005D27EF" w:rsidP="006C24F9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5D27EF" w:rsidRPr="006C24F9" w:rsidRDefault="005D27EF" w:rsidP="006C24F9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15/10/2024</w:t>
            </w:r>
          </w:p>
        </w:tc>
        <w:tc>
          <w:tcPr>
            <w:tcW w:w="1965" w:type="dxa"/>
            <w:shd w:val="clear" w:color="auto" w:fill="92D050"/>
          </w:tcPr>
          <w:p w:rsidR="005D27EF" w:rsidRPr="006C24F9" w:rsidRDefault="00223020" w:rsidP="006C24F9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2D050"/>
          </w:tcPr>
          <w:p w:rsidR="005D27EF" w:rsidRPr="001E703B" w:rsidRDefault="006B2632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BİLGİSAYAR ATÖLYESİ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5D27EF" w:rsidRPr="001E703B" w:rsidRDefault="005D27EF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MELİS AYDIN</w:t>
            </w:r>
          </w:p>
          <w:p w:rsidR="005D27EF" w:rsidRPr="001E703B" w:rsidRDefault="005D27EF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ZUHAL TATAN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5D27EF" w:rsidRPr="0099578F" w:rsidRDefault="005D27EF" w:rsidP="00DC348F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DİLARA  TUTAN</w:t>
            </w:r>
          </w:p>
        </w:tc>
      </w:tr>
      <w:tr w:rsidR="005D27EF" w:rsidRPr="008263A1" w:rsidTr="00223020">
        <w:trPr>
          <w:trHeight w:val="285"/>
        </w:trPr>
        <w:tc>
          <w:tcPr>
            <w:tcW w:w="747" w:type="dxa"/>
            <w:shd w:val="clear" w:color="auto" w:fill="548DD4" w:themeFill="text2" w:themeFillTint="99"/>
          </w:tcPr>
          <w:p w:rsidR="005D27EF" w:rsidRPr="00741490" w:rsidRDefault="0009366D" w:rsidP="006C2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" w:type="dxa"/>
            <w:shd w:val="clear" w:color="auto" w:fill="548DD4" w:themeFill="text2" w:themeFillTint="99"/>
          </w:tcPr>
          <w:p w:rsidR="005D27EF" w:rsidRPr="00741490" w:rsidRDefault="005D27EF" w:rsidP="006C2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548DD4" w:themeFill="text2" w:themeFillTint="99"/>
          </w:tcPr>
          <w:p w:rsidR="001864F1" w:rsidRDefault="005D27EF" w:rsidP="006C24F9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TDE</w:t>
            </w:r>
          </w:p>
          <w:p w:rsidR="005D27EF" w:rsidRPr="001864F1" w:rsidRDefault="005D27EF" w:rsidP="006C24F9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(11.SINIF)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5D27EF" w:rsidRPr="00C97A45" w:rsidRDefault="005D27EF" w:rsidP="006C24F9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11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5D27EF" w:rsidRPr="006C24F9" w:rsidRDefault="005D27EF" w:rsidP="006C24F9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16 /10/2024</w:t>
            </w:r>
          </w:p>
        </w:tc>
        <w:tc>
          <w:tcPr>
            <w:tcW w:w="1965" w:type="dxa"/>
            <w:shd w:val="clear" w:color="auto" w:fill="548DD4" w:themeFill="text2" w:themeFillTint="99"/>
          </w:tcPr>
          <w:p w:rsidR="005D27EF" w:rsidRPr="006C24F9" w:rsidRDefault="00223020" w:rsidP="006C24F9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5D27EF" w:rsidRPr="001E703B" w:rsidRDefault="006B2632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5D27EF" w:rsidRPr="001E703B" w:rsidRDefault="005D27EF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OSMAN KUYUMCU</w:t>
            </w:r>
          </w:p>
          <w:p w:rsidR="005D27EF" w:rsidRPr="001E703B" w:rsidRDefault="005D27EF" w:rsidP="006C2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ARZU AYSEL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ESRA NUR ATAKAN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ATAKAN DEDECA</w:t>
            </w:r>
            <w:r w:rsidR="001E703B">
              <w:rPr>
                <w:rFonts w:ascii="Arial" w:hAnsi="Arial" w:cs="Arial"/>
                <w:sz w:val="24"/>
                <w:szCs w:val="24"/>
                <w:lang w:bidi="ar-SA"/>
              </w:rPr>
              <w:t>N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ŞERİFCAN ŞENGÜL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 xml:space="preserve"> NEDİM BANKO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ESMANUR UYĞUR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SEMA ÖNÇIRAK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MUSTAFA KADIOĞLU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ARDA BUÇAN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AYŞE EYLEM ÇEVİK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UMUT İSHAKHAN MUTİOĞLU</w:t>
            </w:r>
          </w:p>
          <w:p w:rsidR="005D27EF" w:rsidRPr="0099578F" w:rsidRDefault="005D27EF" w:rsidP="00DC348F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HAZAL BÜŞRA ÖNDER</w:t>
            </w:r>
          </w:p>
          <w:p w:rsidR="005D27EF" w:rsidRPr="0099578F" w:rsidRDefault="005D27EF" w:rsidP="00DC34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2632" w:rsidRPr="008263A1" w:rsidTr="0029456F">
        <w:trPr>
          <w:trHeight w:val="285"/>
        </w:trPr>
        <w:tc>
          <w:tcPr>
            <w:tcW w:w="747" w:type="dxa"/>
            <w:shd w:val="clear" w:color="auto" w:fill="548DD4" w:themeFill="text2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" w:type="dxa"/>
            <w:shd w:val="clear" w:color="auto" w:fill="548DD4" w:themeFill="text2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548DD4" w:themeFill="text2" w:themeFillTint="99"/>
          </w:tcPr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864F1">
              <w:rPr>
                <w:b/>
                <w:sz w:val="24"/>
                <w:szCs w:val="24"/>
              </w:rPr>
              <w:t>KONAKLAMA  VE</w:t>
            </w:r>
            <w:proofErr w:type="gramEnd"/>
            <w:r w:rsidRPr="001864F1">
              <w:rPr>
                <w:b/>
                <w:sz w:val="24"/>
                <w:szCs w:val="24"/>
              </w:rPr>
              <w:t xml:space="preserve"> SEYAHAT HİZ. (9.SINIF)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6B2632" w:rsidRPr="00EA1A54" w:rsidRDefault="006B2632" w:rsidP="006B2632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2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16/10/2024</w:t>
            </w:r>
          </w:p>
        </w:tc>
        <w:tc>
          <w:tcPr>
            <w:tcW w:w="1965" w:type="dxa"/>
            <w:shd w:val="clear" w:color="auto" w:fill="548DD4" w:themeFill="text2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  <w:lang w:val="tr-TR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2D050"/>
          </w:tcPr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BİLGİSAYAR ATÖLYESİ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MELİS AYDIN</w:t>
            </w:r>
          </w:p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CANSU ÖZLEM ALAY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0D4A09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0D4A09">
              <w:rPr>
                <w:color w:val="000000" w:themeColor="text1"/>
                <w:sz w:val="24"/>
                <w:szCs w:val="24"/>
              </w:rPr>
              <w:t>ENES DALYANOĞLU</w:t>
            </w:r>
          </w:p>
          <w:p w:rsidR="006B2632" w:rsidRPr="000D4A09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0D4A09">
              <w:rPr>
                <w:color w:val="000000" w:themeColor="text1"/>
                <w:sz w:val="24"/>
                <w:szCs w:val="24"/>
              </w:rPr>
              <w:t>DİLARA TUTAN</w:t>
            </w:r>
          </w:p>
          <w:p w:rsidR="006B2632" w:rsidRPr="0099578F" w:rsidRDefault="006B2632" w:rsidP="006B263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2632" w:rsidRPr="008263A1" w:rsidTr="00223020">
        <w:trPr>
          <w:trHeight w:val="464"/>
        </w:trPr>
        <w:tc>
          <w:tcPr>
            <w:tcW w:w="747" w:type="dxa"/>
            <w:shd w:val="clear" w:color="auto" w:fill="548DD4" w:themeFill="text2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1" w:type="dxa"/>
            <w:shd w:val="clear" w:color="auto" w:fill="548DD4" w:themeFill="text2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548DD4" w:themeFill="text2" w:themeFillTint="99"/>
          </w:tcPr>
          <w:p w:rsidR="006B2632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COĞ</w:t>
            </w:r>
          </w:p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.   (9 .SINIF)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16 /10/2024</w:t>
            </w:r>
          </w:p>
        </w:tc>
        <w:tc>
          <w:tcPr>
            <w:tcW w:w="1965" w:type="dxa"/>
            <w:shd w:val="clear" w:color="auto" w:fill="548DD4" w:themeFill="text2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MUSTAFA ESER SARAL</w:t>
            </w:r>
          </w:p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HALİL İBRAHİM KESİMAL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MUHAMMED YENİÇIRAK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HANİFE DEMİR</w:t>
            </w:r>
          </w:p>
        </w:tc>
      </w:tr>
      <w:tr w:rsidR="006B2632" w:rsidRPr="008263A1" w:rsidTr="00223020">
        <w:trPr>
          <w:trHeight w:val="172"/>
        </w:trPr>
        <w:tc>
          <w:tcPr>
            <w:tcW w:w="747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6B2632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 xml:space="preserve">BİYOLOJİ </w:t>
            </w:r>
          </w:p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 xml:space="preserve">  (9.SINIF)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16 /10/2024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YURDANUR ÖZKAN</w:t>
            </w:r>
          </w:p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TURAN NİŞANÇI</w:t>
            </w:r>
          </w:p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BURAK DALBASTI</w:t>
            </w:r>
          </w:p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FATMA OFLUOGLU</w:t>
            </w:r>
          </w:p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TUĞÇENAZ YAZICI</w:t>
            </w:r>
          </w:p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MÜSLÜM EMRE AYKILIÇ</w:t>
            </w:r>
          </w:p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REGA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>İ</w:t>
            </w: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P BADOĞLU</w:t>
            </w:r>
          </w:p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RAMAZAN YENÇIRAK</w:t>
            </w:r>
          </w:p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ABDULKAD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>İ</w:t>
            </w: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R KARAMAN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2632" w:rsidRPr="008263A1" w:rsidTr="00223020">
        <w:trPr>
          <w:trHeight w:val="298"/>
        </w:trPr>
        <w:tc>
          <w:tcPr>
            <w:tcW w:w="74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B2632" w:rsidRDefault="006B2632" w:rsidP="006B263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 xml:space="preserve">FİZİK </w:t>
            </w:r>
          </w:p>
          <w:p w:rsidR="006B2632" w:rsidRPr="001864F1" w:rsidRDefault="006B2632" w:rsidP="006B263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 xml:space="preserve"> (9.SINIF)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16 /10/2024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SERKAN NEBİOĞLU</w:t>
            </w:r>
          </w:p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703B">
              <w:rPr>
                <w:color w:val="000000" w:themeColor="text1"/>
                <w:sz w:val="24"/>
                <w:szCs w:val="24"/>
              </w:rPr>
              <w:t>BURAK SÜTLÜOĞLU</w:t>
            </w:r>
          </w:p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FATMA OFLUOĞLU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TUĞÇENAZ YAZICI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MÜSLÜM EFE AYKILIÇ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ESMA DENİZ TOPALOGLU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EZGİ NAVDAR</w:t>
            </w: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MUHAMMED İSLAMOĞLU</w:t>
            </w:r>
          </w:p>
          <w:p w:rsidR="00C03525" w:rsidRPr="0099578F" w:rsidRDefault="00C03525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ALİ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EFE  ÇIRAKOĞLU</w:t>
            </w:r>
            <w:proofErr w:type="gramEnd"/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2632" w:rsidRPr="008263A1" w:rsidTr="00223020">
        <w:trPr>
          <w:trHeight w:val="233"/>
        </w:trPr>
        <w:tc>
          <w:tcPr>
            <w:tcW w:w="747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6B2632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 xml:space="preserve">KİMYA </w:t>
            </w:r>
          </w:p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(10.SINIF)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17/10/20224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B2632" w:rsidRPr="00741490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6B2632" w:rsidRPr="00634E74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4E74">
              <w:rPr>
                <w:color w:val="000000" w:themeColor="text1"/>
                <w:sz w:val="24"/>
                <w:szCs w:val="24"/>
              </w:rPr>
              <w:t>CEYHAN ÖZYANIK</w:t>
            </w:r>
          </w:p>
          <w:p w:rsidR="006B2632" w:rsidRPr="00634E74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4E74">
              <w:rPr>
                <w:color w:val="000000" w:themeColor="text1"/>
                <w:sz w:val="24"/>
                <w:szCs w:val="24"/>
              </w:rPr>
              <w:t>SELİN NEBİOĞLU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BURAK  DALBASTI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FATMA OFLUOĞLU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TUĞÇENAZ YAZICI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REGAİP BADOĞLU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ESMA DENİZ TOPALOGLU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MUHAMMED YENİÇIRAK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HANİFE DEMİR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HASAN KULABER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RAMAZAN YENİÇIRAK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MUHAMMED İSLAMOĞLU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ARDA YAZICI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  <w:lang w:val="tr-TR"/>
              </w:rPr>
            </w:pPr>
            <w:r w:rsidRPr="0099578F">
              <w:rPr>
                <w:color w:val="000000" w:themeColor="text1"/>
                <w:sz w:val="24"/>
                <w:szCs w:val="24"/>
                <w:lang w:val="tr-TR"/>
              </w:rPr>
              <w:t>HAYRUNİSA AKATİN</w:t>
            </w: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ABDÜLKADİR KARAMAN</w:t>
            </w:r>
          </w:p>
          <w:p w:rsidR="00C03525" w:rsidRPr="0099578F" w:rsidRDefault="00C03525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ALİ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EFE  ÇIRAKOĞLU</w:t>
            </w:r>
            <w:proofErr w:type="gramEnd"/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2632" w:rsidRPr="008263A1" w:rsidTr="00223020">
        <w:trPr>
          <w:trHeight w:val="102"/>
        </w:trPr>
        <w:tc>
          <w:tcPr>
            <w:tcW w:w="747" w:type="dxa"/>
            <w:shd w:val="clear" w:color="auto" w:fill="D99594" w:themeFill="accent2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" w:type="dxa"/>
            <w:shd w:val="clear" w:color="auto" w:fill="D99594" w:themeFill="accent2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D99594" w:themeFill="accent2" w:themeFillTint="99"/>
          </w:tcPr>
          <w:p w:rsidR="006B2632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 xml:space="preserve">YABANCI DİL </w:t>
            </w:r>
          </w:p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(9.SINIF)</w:t>
            </w:r>
          </w:p>
        </w:tc>
        <w:tc>
          <w:tcPr>
            <w:tcW w:w="850" w:type="dxa"/>
            <w:shd w:val="clear" w:color="auto" w:fill="D99594" w:themeFill="accent2" w:themeFillTint="99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701" w:type="dxa"/>
            <w:shd w:val="clear" w:color="auto" w:fill="D99594" w:themeFill="accent2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17/10/20224</w:t>
            </w:r>
          </w:p>
        </w:tc>
        <w:tc>
          <w:tcPr>
            <w:tcW w:w="1965" w:type="dxa"/>
            <w:shd w:val="clear" w:color="auto" w:fill="D99594" w:themeFill="accent2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6B2632" w:rsidRPr="00741490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6B2632" w:rsidRPr="00634E74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4E74">
              <w:rPr>
                <w:color w:val="000000" w:themeColor="text1"/>
                <w:sz w:val="24"/>
                <w:szCs w:val="24"/>
              </w:rPr>
              <w:t>BÜKET YAROĞLU</w:t>
            </w:r>
          </w:p>
          <w:p w:rsidR="006B2632" w:rsidRPr="00634E74" w:rsidRDefault="00D179FA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CUMALİ ATASEVEN 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EFEKAN ASLIYÜKSEK</w:t>
            </w:r>
          </w:p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BURAK BAYRAKTUTAN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2632" w:rsidRPr="008263A1" w:rsidTr="004D6C2C">
        <w:trPr>
          <w:trHeight w:val="131"/>
        </w:trPr>
        <w:tc>
          <w:tcPr>
            <w:tcW w:w="747" w:type="dxa"/>
            <w:shd w:val="clear" w:color="auto" w:fill="FFFF00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" w:type="dxa"/>
            <w:shd w:val="clear" w:color="auto" w:fill="FFFF00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00"/>
          </w:tcPr>
          <w:p w:rsidR="006B2632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MATEMATİK</w:t>
            </w:r>
          </w:p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 xml:space="preserve"> (9.SINIF)</w:t>
            </w:r>
          </w:p>
        </w:tc>
        <w:tc>
          <w:tcPr>
            <w:tcW w:w="850" w:type="dxa"/>
            <w:shd w:val="clear" w:color="auto" w:fill="FFFF00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11</w:t>
            </w:r>
          </w:p>
        </w:tc>
        <w:tc>
          <w:tcPr>
            <w:tcW w:w="1701" w:type="dxa"/>
            <w:shd w:val="clear" w:color="auto" w:fill="FFFF0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18/10/2024</w:t>
            </w:r>
          </w:p>
        </w:tc>
        <w:tc>
          <w:tcPr>
            <w:tcW w:w="1965" w:type="dxa"/>
            <w:shd w:val="clear" w:color="auto" w:fill="FFFF0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</w:tcPr>
          <w:p w:rsidR="006B2632" w:rsidRPr="00741490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B2632" w:rsidRPr="00634E74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4E74">
              <w:rPr>
                <w:color w:val="000000" w:themeColor="text1"/>
                <w:sz w:val="24"/>
                <w:szCs w:val="24"/>
              </w:rPr>
              <w:t>HAVVA KAHRİMAN</w:t>
            </w:r>
          </w:p>
          <w:p w:rsidR="006B2632" w:rsidRPr="00634E74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4E74">
              <w:rPr>
                <w:color w:val="000000" w:themeColor="text1"/>
                <w:sz w:val="24"/>
                <w:szCs w:val="24"/>
              </w:rPr>
              <w:t>AYŞEGÜL TEKELİ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MUHİTTİN SANDIKÇI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MÜSLÜM EFE AYKILIÇ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ESMA DENİZ TOPALOGLU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MUHAMMED YENİÇIRAK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ENES KAL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HANİFE DEMİR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EZGİ NAVDAR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HASAN KULABER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AHMET ARDA BAYRAKTAR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MUHAMMED İSLAMOĞLU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HAYRUNİSA AKATİN</w:t>
            </w:r>
          </w:p>
          <w:p w:rsidR="006B2632" w:rsidRPr="0099578F" w:rsidRDefault="00C03525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ALİ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EFE  ÇIRAKOĞLU</w:t>
            </w:r>
            <w:proofErr w:type="gramEnd"/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2632" w:rsidRPr="008263A1" w:rsidTr="004D6C2C">
        <w:trPr>
          <w:trHeight w:val="131"/>
        </w:trPr>
        <w:tc>
          <w:tcPr>
            <w:tcW w:w="747" w:type="dxa"/>
            <w:shd w:val="clear" w:color="auto" w:fill="FFFF00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" w:type="dxa"/>
            <w:shd w:val="clear" w:color="auto" w:fill="FFFF00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00"/>
          </w:tcPr>
          <w:p w:rsidR="006B2632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DİN KÜL.VEAHL. BİL.</w:t>
            </w:r>
          </w:p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(10..SINIF)</w:t>
            </w:r>
          </w:p>
        </w:tc>
        <w:tc>
          <w:tcPr>
            <w:tcW w:w="850" w:type="dxa"/>
            <w:shd w:val="clear" w:color="auto" w:fill="FFFF00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0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18/10/2024</w:t>
            </w:r>
          </w:p>
        </w:tc>
        <w:tc>
          <w:tcPr>
            <w:tcW w:w="1965" w:type="dxa"/>
            <w:shd w:val="clear" w:color="auto" w:fill="FFFF0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</w:tcPr>
          <w:p w:rsidR="006B2632" w:rsidRPr="00741490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B2632" w:rsidRPr="00634E74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4E74">
              <w:rPr>
                <w:color w:val="000000" w:themeColor="text1"/>
                <w:sz w:val="24"/>
                <w:szCs w:val="24"/>
              </w:rPr>
              <w:t>DİLEK HAŞİMOĞLU-ABDURRAHMAN OKUTAN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B2632" w:rsidRPr="0099578F" w:rsidRDefault="006B2632" w:rsidP="006B263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highlight w:val="yellow"/>
              </w:rPr>
            </w:pPr>
            <w:r w:rsidRPr="0099578F">
              <w:rPr>
                <w:sz w:val="24"/>
                <w:szCs w:val="24"/>
                <w:highlight w:val="yellow"/>
              </w:rPr>
              <w:t>DİLARA TUTAN</w:t>
            </w:r>
          </w:p>
        </w:tc>
      </w:tr>
      <w:tr w:rsidR="006B2632" w:rsidRPr="008263A1" w:rsidTr="004D6C2C">
        <w:trPr>
          <w:trHeight w:val="110"/>
        </w:trPr>
        <w:tc>
          <w:tcPr>
            <w:tcW w:w="747" w:type="dxa"/>
            <w:shd w:val="clear" w:color="auto" w:fill="FFFF00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" w:type="dxa"/>
            <w:shd w:val="clear" w:color="auto" w:fill="FFFF00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00"/>
          </w:tcPr>
          <w:p w:rsidR="006B2632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MESLEKİ GEL.AT</w:t>
            </w:r>
          </w:p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.(9.SINIF)</w:t>
            </w:r>
          </w:p>
        </w:tc>
        <w:tc>
          <w:tcPr>
            <w:tcW w:w="850" w:type="dxa"/>
            <w:shd w:val="clear" w:color="auto" w:fill="FFFF00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0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18/10/2024</w:t>
            </w:r>
          </w:p>
        </w:tc>
        <w:tc>
          <w:tcPr>
            <w:tcW w:w="1965" w:type="dxa"/>
            <w:shd w:val="clear" w:color="auto" w:fill="FFFF0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00"/>
          </w:tcPr>
          <w:p w:rsidR="006B2632" w:rsidRPr="00741490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B2632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CANSU ÖZLEM ALAY</w:t>
            </w:r>
          </w:p>
          <w:p w:rsidR="006B2632" w:rsidRPr="00634E74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4E74">
              <w:rPr>
                <w:color w:val="000000" w:themeColor="text1"/>
                <w:sz w:val="24"/>
                <w:szCs w:val="24"/>
              </w:rPr>
              <w:t>ZUHAL TATAN</w:t>
            </w:r>
          </w:p>
          <w:p w:rsidR="006B2632" w:rsidRPr="00634E74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MÜSLÜM EFE AYKILIÇ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SEDANUR BAYRAKTUTAN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ENES DALYANOĞLU</w:t>
            </w: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DİLARA TUTAN</w:t>
            </w:r>
          </w:p>
          <w:p w:rsidR="00C03525" w:rsidRPr="0099578F" w:rsidRDefault="00C03525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ALİ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EFE  ÇIRAKOĞLU</w:t>
            </w:r>
            <w:proofErr w:type="gramEnd"/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2632" w:rsidRPr="008263A1" w:rsidTr="000E787A">
        <w:trPr>
          <w:trHeight w:val="110"/>
        </w:trPr>
        <w:tc>
          <w:tcPr>
            <w:tcW w:w="747" w:type="dxa"/>
            <w:shd w:val="clear" w:color="auto" w:fill="FFFF00"/>
          </w:tcPr>
          <w:p w:rsidR="006B2632" w:rsidRPr="00EA1A54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" w:type="dxa"/>
            <w:shd w:val="clear" w:color="auto" w:fill="FFFF00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00"/>
          </w:tcPr>
          <w:p w:rsidR="006B2632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SEYAHAT ACENTACILIĞI ATÖLYESİ </w:t>
            </w:r>
          </w:p>
          <w:p w:rsidR="006B2632" w:rsidRPr="001864F1" w:rsidRDefault="006B2632" w:rsidP="006B2632">
            <w:pPr>
              <w:jc w:val="center"/>
              <w:rPr>
                <w:sz w:val="24"/>
                <w:szCs w:val="24"/>
              </w:rPr>
            </w:pPr>
            <w:r w:rsidRPr="000D4A09">
              <w:rPr>
                <w:b/>
                <w:sz w:val="24"/>
                <w:szCs w:val="24"/>
              </w:rPr>
              <w:t>(10.SINIF</w:t>
            </w:r>
            <w:r w:rsidRPr="001864F1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FFFF00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6C24F9">
              <w:rPr>
                <w:b/>
                <w:color w:val="000000" w:themeColor="text1"/>
                <w:sz w:val="32"/>
                <w:szCs w:val="32"/>
              </w:rPr>
              <w:t>/10/2024</w:t>
            </w:r>
          </w:p>
        </w:tc>
        <w:tc>
          <w:tcPr>
            <w:tcW w:w="1965" w:type="dxa"/>
            <w:shd w:val="clear" w:color="auto" w:fill="FFFF0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2D050"/>
          </w:tcPr>
          <w:p w:rsidR="006B2632" w:rsidRPr="001E703B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BİLGİSAYAR ATÖLYESİ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020">
              <w:rPr>
                <w:color w:val="000000" w:themeColor="text1"/>
                <w:sz w:val="24"/>
                <w:szCs w:val="24"/>
              </w:rPr>
              <w:t>MELİS AYDIN</w:t>
            </w: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BUŞRA ZOROĞLU</w:t>
            </w: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HİKMET KAAN TAŞOCAK</w:t>
            </w:r>
          </w:p>
        </w:tc>
      </w:tr>
      <w:tr w:rsidR="006B2632" w:rsidRPr="00EA1A54" w:rsidTr="00223020">
        <w:trPr>
          <w:trHeight w:val="150"/>
        </w:trPr>
        <w:tc>
          <w:tcPr>
            <w:tcW w:w="747" w:type="dxa"/>
            <w:shd w:val="clear" w:color="auto" w:fill="B2A1C7" w:themeFill="accent4" w:themeFillTint="99"/>
          </w:tcPr>
          <w:p w:rsidR="006B2632" w:rsidRPr="00EA1A54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" w:type="dxa"/>
            <w:shd w:val="clear" w:color="auto" w:fill="B2A1C7" w:themeFill="accent4" w:themeFillTint="99"/>
          </w:tcPr>
          <w:p w:rsidR="006B2632" w:rsidRPr="00EA1A54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B2A1C7" w:themeFill="accent4" w:themeFillTint="99"/>
          </w:tcPr>
          <w:p w:rsidR="006B2632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GENEL TURİZM</w:t>
            </w:r>
          </w:p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(9.SINIF)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6B2632" w:rsidRPr="00EA1A54" w:rsidRDefault="006B2632" w:rsidP="006B263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21/10/2024</w:t>
            </w:r>
          </w:p>
        </w:tc>
        <w:tc>
          <w:tcPr>
            <w:tcW w:w="1965" w:type="dxa"/>
            <w:shd w:val="clear" w:color="auto" w:fill="B2A1C7" w:themeFill="accent4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6B2632" w:rsidRPr="00EA1A54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</w:tcPr>
          <w:p w:rsidR="006B2632" w:rsidRPr="0071196E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1196E">
              <w:rPr>
                <w:color w:val="000000" w:themeColor="text1"/>
                <w:sz w:val="24"/>
                <w:szCs w:val="24"/>
              </w:rPr>
              <w:t>MELİS AYDIN</w:t>
            </w:r>
          </w:p>
          <w:p w:rsidR="006B2632" w:rsidRPr="00634E74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96E">
              <w:rPr>
                <w:color w:val="000000" w:themeColor="text1"/>
                <w:sz w:val="24"/>
                <w:szCs w:val="24"/>
              </w:rPr>
              <w:t>CANSU ÖZLEM ALAY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</w:tcPr>
          <w:p w:rsidR="006B2632" w:rsidRPr="0071196E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71196E">
              <w:rPr>
                <w:color w:val="000000" w:themeColor="text1"/>
                <w:sz w:val="24"/>
                <w:szCs w:val="24"/>
              </w:rPr>
              <w:t>ABDÜLKADİR KARAMAN</w:t>
            </w:r>
          </w:p>
          <w:p w:rsidR="006B2632" w:rsidRPr="0071196E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71196E">
              <w:rPr>
                <w:color w:val="000000" w:themeColor="text1"/>
                <w:sz w:val="24"/>
                <w:szCs w:val="24"/>
              </w:rPr>
              <w:t>SEMİYRA SAYMAZ</w:t>
            </w:r>
          </w:p>
          <w:p w:rsidR="006B2632" w:rsidRPr="0071196E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71196E">
              <w:rPr>
                <w:color w:val="000000" w:themeColor="text1"/>
                <w:sz w:val="24"/>
                <w:szCs w:val="24"/>
              </w:rPr>
              <w:t>ONUR KALAYCI</w:t>
            </w:r>
          </w:p>
          <w:p w:rsidR="006B2632" w:rsidRPr="0071196E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71196E">
              <w:rPr>
                <w:color w:val="000000" w:themeColor="text1"/>
                <w:sz w:val="24"/>
                <w:szCs w:val="24"/>
              </w:rPr>
              <w:t>CANER KİBAROĞLU</w:t>
            </w:r>
          </w:p>
          <w:p w:rsidR="006B2632" w:rsidRPr="0071196E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71196E">
              <w:rPr>
                <w:color w:val="000000" w:themeColor="text1"/>
                <w:sz w:val="24"/>
                <w:szCs w:val="24"/>
              </w:rPr>
              <w:t>KEREM KIRCAN</w:t>
            </w:r>
          </w:p>
          <w:p w:rsidR="006B2632" w:rsidRPr="0071196E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71196E">
              <w:rPr>
                <w:color w:val="000000" w:themeColor="text1"/>
                <w:sz w:val="24"/>
                <w:szCs w:val="24"/>
              </w:rPr>
              <w:t>ENES DALYANOĞLU</w:t>
            </w:r>
          </w:p>
          <w:p w:rsidR="006B2632" w:rsidRPr="0071196E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71196E">
              <w:rPr>
                <w:color w:val="000000" w:themeColor="text1"/>
                <w:sz w:val="24"/>
                <w:szCs w:val="24"/>
              </w:rPr>
              <w:t>RESÜL ESKİÇIRAK</w:t>
            </w:r>
          </w:p>
          <w:p w:rsidR="006B2632" w:rsidRPr="0071196E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71196E">
              <w:rPr>
                <w:color w:val="000000" w:themeColor="text1"/>
                <w:sz w:val="24"/>
                <w:szCs w:val="24"/>
              </w:rPr>
              <w:t>YUNUS KUYUMCU</w:t>
            </w:r>
          </w:p>
          <w:p w:rsidR="006B2632" w:rsidRPr="0071196E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71196E">
              <w:rPr>
                <w:color w:val="000000" w:themeColor="text1"/>
                <w:sz w:val="24"/>
                <w:szCs w:val="24"/>
              </w:rPr>
              <w:t>DİLARA TUTAN</w:t>
            </w:r>
          </w:p>
          <w:p w:rsidR="006B2632" w:rsidRPr="0099578F" w:rsidRDefault="006B2632" w:rsidP="006B263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B2632" w:rsidRPr="00EA1A54" w:rsidTr="00223020">
        <w:trPr>
          <w:trHeight w:val="149"/>
        </w:trPr>
        <w:tc>
          <w:tcPr>
            <w:tcW w:w="747" w:type="dxa"/>
            <w:shd w:val="clear" w:color="auto" w:fill="B2A1C7" w:themeFill="accent4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" w:type="dxa"/>
            <w:shd w:val="clear" w:color="auto" w:fill="B2A1C7" w:themeFill="accent4" w:themeFillTint="99"/>
          </w:tcPr>
          <w:p w:rsidR="006B2632" w:rsidRPr="00EA1A54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6B2632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BESLEN. İLK. VE HİJ</w:t>
            </w:r>
          </w:p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.(9.SINIF)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21/10/2024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B2632" w:rsidRPr="00741490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6B2632" w:rsidRPr="00634E74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4E74">
              <w:rPr>
                <w:color w:val="000000" w:themeColor="text1"/>
                <w:sz w:val="24"/>
                <w:szCs w:val="24"/>
              </w:rPr>
              <w:t>ZUHAL TATAN</w:t>
            </w:r>
          </w:p>
          <w:p w:rsidR="006B2632" w:rsidRPr="00634E74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4E74">
              <w:rPr>
                <w:color w:val="000000" w:themeColor="text1"/>
                <w:sz w:val="24"/>
                <w:szCs w:val="24"/>
              </w:rPr>
              <w:t>ZAHİRE   AKSU</w:t>
            </w:r>
          </w:p>
        </w:tc>
        <w:tc>
          <w:tcPr>
            <w:tcW w:w="8072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MÜSLÜM EFE AYKILIÇ</w:t>
            </w: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SEDANUR BAYRAKTUTAN</w:t>
            </w:r>
          </w:p>
          <w:p w:rsidR="00C03525" w:rsidRPr="0099578F" w:rsidRDefault="00C03525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ALİ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EFE  ÇIRAKOĞLU</w:t>
            </w:r>
            <w:proofErr w:type="gramEnd"/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2632" w:rsidRPr="008263A1" w:rsidTr="00223020">
        <w:trPr>
          <w:trHeight w:val="155"/>
        </w:trPr>
        <w:tc>
          <w:tcPr>
            <w:tcW w:w="747" w:type="dxa"/>
            <w:shd w:val="clear" w:color="auto" w:fill="B2A1C7" w:themeFill="accent4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" w:type="dxa"/>
            <w:shd w:val="clear" w:color="auto" w:fill="B2A1C7" w:themeFill="accent4" w:themeFillTint="99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B2A1C7" w:themeFill="accent4" w:themeFillTint="99"/>
          </w:tcPr>
          <w:p w:rsidR="006B2632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 xml:space="preserve">SEÇMELİ İKİNCİ YABANCI DİL </w:t>
            </w:r>
          </w:p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2A1C7" w:themeFill="accent4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21/10/2024</w:t>
            </w:r>
          </w:p>
        </w:tc>
        <w:tc>
          <w:tcPr>
            <w:tcW w:w="1965" w:type="dxa"/>
            <w:shd w:val="clear" w:color="auto" w:fill="B2A1C7" w:themeFill="accent4" w:themeFillTint="99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6B2632" w:rsidRPr="00741490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6B2632" w:rsidRPr="00634E74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4E74">
              <w:rPr>
                <w:color w:val="000000" w:themeColor="text1"/>
                <w:sz w:val="24"/>
                <w:szCs w:val="24"/>
              </w:rPr>
              <w:t>ELİF NUR ÇELİK</w:t>
            </w:r>
          </w:p>
          <w:p w:rsidR="006B2632" w:rsidRPr="00634E74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4E74">
              <w:rPr>
                <w:color w:val="000000" w:themeColor="text1"/>
                <w:sz w:val="24"/>
                <w:szCs w:val="24"/>
              </w:rPr>
              <w:t>BÜKET YAROĞLU</w:t>
            </w: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RAMAZAN YENİÇIRAK</w:t>
            </w: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BURAK DALBASTI</w:t>
            </w: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ARDA YAZICI </w:t>
            </w: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MUHİTTİN SANDIKÇI</w:t>
            </w: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BURAK DALBASTI</w:t>
            </w: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ENES KAL</w:t>
            </w: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EZGİ NAVDAR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AHMET ARDA BAYRAKTAR</w:t>
            </w:r>
          </w:p>
        </w:tc>
      </w:tr>
      <w:tr w:rsidR="006B2632" w:rsidRPr="008263A1" w:rsidTr="0028448A">
        <w:trPr>
          <w:trHeight w:val="189"/>
        </w:trPr>
        <w:tc>
          <w:tcPr>
            <w:tcW w:w="747" w:type="dxa"/>
            <w:shd w:val="clear" w:color="auto" w:fill="00B0F0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" w:type="dxa"/>
            <w:shd w:val="clear" w:color="auto" w:fill="00B0F0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00B0F0"/>
          </w:tcPr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KAT HİZ.(10.SINIF)</w:t>
            </w:r>
          </w:p>
        </w:tc>
        <w:tc>
          <w:tcPr>
            <w:tcW w:w="850" w:type="dxa"/>
            <w:shd w:val="clear" w:color="auto" w:fill="00B0F0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B0F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22</w:t>
            </w:r>
            <w:r w:rsidRPr="006C24F9">
              <w:rPr>
                <w:b/>
                <w:color w:val="000000" w:themeColor="text1"/>
                <w:sz w:val="32"/>
                <w:szCs w:val="32"/>
              </w:rPr>
              <w:t>/10/2024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auto" w:fill="00B0F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16:00-16:40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00B0F0"/>
          </w:tcPr>
          <w:p w:rsidR="006B2632" w:rsidRPr="00741490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KONAKLAMA HİZ. ATÖLYESİ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020">
              <w:rPr>
                <w:color w:val="000000" w:themeColor="text1"/>
                <w:sz w:val="24"/>
                <w:szCs w:val="24"/>
              </w:rPr>
              <w:t>MELİS AYDIN</w:t>
            </w: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ZAHİRE AKSU</w:t>
            </w: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DİLARA TUTAN</w:t>
            </w:r>
          </w:p>
        </w:tc>
      </w:tr>
      <w:tr w:rsidR="006B2632" w:rsidRPr="008263A1" w:rsidTr="0028448A">
        <w:trPr>
          <w:trHeight w:val="126"/>
        </w:trPr>
        <w:tc>
          <w:tcPr>
            <w:tcW w:w="747" w:type="dxa"/>
            <w:shd w:val="clear" w:color="auto" w:fill="92D050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" w:type="dxa"/>
            <w:shd w:val="clear" w:color="auto" w:fill="92D050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92D050"/>
          </w:tcPr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KONUK GİRİŞ ÇIKIŞ İŞL( 10.SINIF)</w:t>
            </w:r>
          </w:p>
        </w:tc>
        <w:tc>
          <w:tcPr>
            <w:tcW w:w="850" w:type="dxa"/>
            <w:shd w:val="clear" w:color="auto" w:fill="92D050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23/10/2023</w:t>
            </w:r>
          </w:p>
        </w:tc>
        <w:tc>
          <w:tcPr>
            <w:tcW w:w="1965" w:type="dxa"/>
            <w:shd w:val="clear" w:color="auto" w:fill="92D05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2D050"/>
          </w:tcPr>
          <w:p w:rsidR="006B2632" w:rsidRPr="00741490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BİLGİSAYAR ATÖLYESİ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020">
              <w:rPr>
                <w:color w:val="000000" w:themeColor="text1"/>
                <w:sz w:val="24"/>
                <w:szCs w:val="24"/>
              </w:rPr>
              <w:t>MELİS AYDIN</w:t>
            </w:r>
          </w:p>
          <w:p w:rsidR="006B2632" w:rsidRPr="00223020" w:rsidRDefault="00D179FA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CANSU ÖZLEM ALAY</w:t>
            </w: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DİLARA TUTAN</w:t>
            </w:r>
          </w:p>
        </w:tc>
      </w:tr>
      <w:tr w:rsidR="006B2632" w:rsidRPr="008263A1" w:rsidTr="0028448A">
        <w:trPr>
          <w:trHeight w:val="126"/>
        </w:trPr>
        <w:tc>
          <w:tcPr>
            <w:tcW w:w="747" w:type="dxa"/>
            <w:shd w:val="clear" w:color="auto" w:fill="FBD4B4" w:themeFill="accent6" w:themeFillTint="66"/>
          </w:tcPr>
          <w:p w:rsidR="006B2632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" w:type="dxa"/>
            <w:shd w:val="clear" w:color="auto" w:fill="FBD4B4" w:themeFill="accent6" w:themeFillTint="66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BD4B4" w:themeFill="accent6" w:themeFillTint="66"/>
          </w:tcPr>
          <w:p w:rsidR="006B2632" w:rsidRPr="000D4A09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0D4A09">
              <w:rPr>
                <w:b/>
                <w:sz w:val="24"/>
                <w:szCs w:val="24"/>
              </w:rPr>
              <w:t>ÖN BÜRO HİZ.ATÖL. (10.SINIF)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24/10/2024</w:t>
            </w:r>
          </w:p>
        </w:tc>
        <w:tc>
          <w:tcPr>
            <w:tcW w:w="1965" w:type="dxa"/>
            <w:shd w:val="clear" w:color="auto" w:fill="FBD4B4" w:themeFill="accent6" w:themeFillTint="66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B2632" w:rsidRPr="00741490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BİLGİSAYAR ATÖLYESİ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020">
              <w:rPr>
                <w:color w:val="000000" w:themeColor="text1"/>
                <w:sz w:val="24"/>
                <w:szCs w:val="24"/>
              </w:rPr>
              <w:t>MELİS AYDIN</w:t>
            </w: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020">
              <w:rPr>
                <w:color w:val="000000" w:themeColor="text1"/>
                <w:sz w:val="24"/>
                <w:szCs w:val="24"/>
              </w:rPr>
              <w:t>MEVLÜDE ÇAMLI</w:t>
            </w: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 w:rsidRPr="0099578F">
              <w:rPr>
                <w:color w:val="000000" w:themeColor="text1"/>
                <w:sz w:val="24"/>
                <w:szCs w:val="24"/>
              </w:rPr>
              <w:t>DİLARA TUTAN</w:t>
            </w: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B2632" w:rsidRPr="008263A1" w:rsidTr="0028448A">
        <w:trPr>
          <w:trHeight w:val="126"/>
        </w:trPr>
        <w:tc>
          <w:tcPr>
            <w:tcW w:w="747" w:type="dxa"/>
            <w:shd w:val="clear" w:color="auto" w:fill="FBD4B4" w:themeFill="accent6" w:themeFillTint="66"/>
          </w:tcPr>
          <w:p w:rsidR="006B2632" w:rsidRPr="00741490" w:rsidRDefault="006B2632" w:rsidP="006B2632">
            <w:pPr>
              <w:pStyle w:val="TableParagraph"/>
              <w:ind w:left="0" w:right="1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41" w:type="dxa"/>
            <w:shd w:val="clear" w:color="auto" w:fill="FBD4B4" w:themeFill="accent6" w:themeFillTint="66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BD4B4" w:themeFill="accent6" w:themeFillTint="66"/>
          </w:tcPr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TEMEL YİY.ÜRT.(9.SINIF)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24/10/2024</w:t>
            </w:r>
          </w:p>
        </w:tc>
        <w:tc>
          <w:tcPr>
            <w:tcW w:w="1965" w:type="dxa"/>
            <w:shd w:val="clear" w:color="auto" w:fill="FBD4B4" w:themeFill="accent6" w:themeFillTint="66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6B2632" w:rsidRPr="00741490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020">
              <w:rPr>
                <w:color w:val="000000" w:themeColor="text1"/>
                <w:sz w:val="24"/>
                <w:szCs w:val="24"/>
              </w:rPr>
              <w:t>CANSU ÖZLEM ALAY</w:t>
            </w: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020">
              <w:rPr>
                <w:color w:val="000000" w:themeColor="text1"/>
                <w:sz w:val="24"/>
                <w:szCs w:val="24"/>
              </w:rPr>
              <w:t>ELİF KUYUMCU</w:t>
            </w: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SEDANUR BAYRAKTUTAN </w:t>
            </w:r>
          </w:p>
          <w:p w:rsidR="006B2632" w:rsidRDefault="006B2632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MÜSLÜM EFE AYKILIÇ</w:t>
            </w:r>
          </w:p>
          <w:p w:rsidR="00C03525" w:rsidRPr="0099578F" w:rsidRDefault="00C03525" w:rsidP="006B26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ALİ EFE  ÇIRAKOĞLU</w:t>
            </w:r>
          </w:p>
        </w:tc>
      </w:tr>
      <w:tr w:rsidR="006B2632" w:rsidRPr="008263A1" w:rsidTr="004D6C2C">
        <w:trPr>
          <w:trHeight w:val="382"/>
        </w:trPr>
        <w:tc>
          <w:tcPr>
            <w:tcW w:w="747" w:type="dxa"/>
            <w:tcBorders>
              <w:bottom w:val="single" w:sz="4" w:space="0" w:color="auto"/>
            </w:tcBorders>
            <w:shd w:val="clear" w:color="auto" w:fill="FFC000"/>
          </w:tcPr>
          <w:p w:rsidR="006B2632" w:rsidRPr="00741490" w:rsidRDefault="006B2632" w:rsidP="006B2632">
            <w:pPr>
              <w:pStyle w:val="TableParagraph"/>
              <w:ind w:left="0" w:right="179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41" w:type="dxa"/>
            <w:tcBorders>
              <w:bottom w:val="single" w:sz="4" w:space="0" w:color="auto"/>
            </w:tcBorders>
            <w:shd w:val="clear" w:color="auto" w:fill="FFC000"/>
          </w:tcPr>
          <w:p w:rsidR="006B2632" w:rsidRPr="00741490" w:rsidRDefault="006B2632" w:rsidP="006B26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  <w:shd w:val="clear" w:color="auto" w:fill="FFC000"/>
          </w:tcPr>
          <w:p w:rsidR="006B2632" w:rsidRPr="001864F1" w:rsidRDefault="006B2632" w:rsidP="006B2632">
            <w:pPr>
              <w:jc w:val="center"/>
              <w:rPr>
                <w:b/>
                <w:sz w:val="24"/>
                <w:szCs w:val="24"/>
              </w:rPr>
            </w:pPr>
            <w:r w:rsidRPr="001864F1">
              <w:rPr>
                <w:b/>
                <w:sz w:val="24"/>
                <w:szCs w:val="24"/>
              </w:rPr>
              <w:t>İŞLTM.BEC.EĞT.(11.SINIF)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6B2632" w:rsidRPr="00C97A45" w:rsidRDefault="006B2632" w:rsidP="006B2632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25/10/2024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FFC000"/>
          </w:tcPr>
          <w:p w:rsidR="006B2632" w:rsidRPr="006C24F9" w:rsidRDefault="006B2632" w:rsidP="006B2632">
            <w:pPr>
              <w:rPr>
                <w:b/>
                <w:color w:val="000000" w:themeColor="text1"/>
                <w:sz w:val="32"/>
                <w:szCs w:val="32"/>
              </w:rPr>
            </w:pPr>
            <w:r w:rsidRPr="006C24F9">
              <w:rPr>
                <w:b/>
                <w:color w:val="000000" w:themeColor="text1"/>
                <w:sz w:val="32"/>
                <w:szCs w:val="32"/>
              </w:rPr>
              <w:t>12:30-13:10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B2632" w:rsidRPr="00741490" w:rsidRDefault="006B2632" w:rsidP="006B26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KONAKLAMA HİZ. ATÖLYESİ</w:t>
            </w:r>
          </w:p>
        </w:tc>
        <w:tc>
          <w:tcPr>
            <w:tcW w:w="3422" w:type="dxa"/>
            <w:tcBorders>
              <w:left w:val="single" w:sz="4" w:space="0" w:color="auto"/>
            </w:tcBorders>
            <w:shd w:val="clear" w:color="auto" w:fill="FFC000"/>
          </w:tcPr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3020">
              <w:rPr>
                <w:color w:val="000000" w:themeColor="text1"/>
                <w:sz w:val="24"/>
                <w:szCs w:val="24"/>
              </w:rPr>
              <w:t>MELİS AYDIN</w:t>
            </w:r>
          </w:p>
          <w:p w:rsidR="006B2632" w:rsidRPr="00223020" w:rsidRDefault="006B2632" w:rsidP="006B263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ELİF KUYUMCU</w:t>
            </w:r>
          </w:p>
        </w:tc>
        <w:tc>
          <w:tcPr>
            <w:tcW w:w="8072" w:type="dxa"/>
            <w:tcBorders>
              <w:left w:val="single" w:sz="4" w:space="0" w:color="auto"/>
            </w:tcBorders>
            <w:shd w:val="clear" w:color="auto" w:fill="FFC000"/>
          </w:tcPr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EFEKAN ASLIYÜKSEK</w:t>
            </w:r>
          </w:p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AHMET CEM GÜRSAL</w:t>
            </w:r>
          </w:p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BEYZA ÖZER</w:t>
            </w:r>
          </w:p>
          <w:p w:rsidR="006B2632" w:rsidRPr="0099578F" w:rsidRDefault="006B2632" w:rsidP="006B2632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99578F">
              <w:rPr>
                <w:rFonts w:ascii="Arial" w:hAnsi="Arial" w:cs="Arial"/>
                <w:sz w:val="24"/>
                <w:szCs w:val="24"/>
                <w:lang w:bidi="ar-SA"/>
              </w:rPr>
              <w:t>BURAK BAYRAKTUTAN</w:t>
            </w:r>
          </w:p>
          <w:p w:rsidR="006B2632" w:rsidRPr="0099578F" w:rsidRDefault="006B2632" w:rsidP="006B263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86288" w:rsidRDefault="00786288" w:rsidP="00291CE5">
      <w:pPr>
        <w:pStyle w:val="AralkYok"/>
        <w:jc w:val="both"/>
      </w:pPr>
    </w:p>
    <w:p w:rsidR="007B115A" w:rsidRDefault="007B115A" w:rsidP="00291CE5">
      <w:pPr>
        <w:pStyle w:val="AralkYok"/>
        <w:jc w:val="both"/>
      </w:pPr>
    </w:p>
    <w:p w:rsidR="007B115A" w:rsidRDefault="007B115A" w:rsidP="00291CE5">
      <w:pPr>
        <w:pStyle w:val="AralkYok"/>
        <w:jc w:val="both"/>
      </w:pPr>
      <w:r>
        <w:t xml:space="preserve">   </w:t>
      </w:r>
    </w:p>
    <w:p w:rsidR="007B115A" w:rsidRDefault="007B115A" w:rsidP="00291CE5">
      <w:pPr>
        <w:pStyle w:val="AralkYok"/>
        <w:jc w:val="both"/>
      </w:pPr>
    </w:p>
    <w:p w:rsidR="007B115A" w:rsidRDefault="007B115A" w:rsidP="00291CE5">
      <w:pPr>
        <w:pStyle w:val="AralkYok"/>
        <w:jc w:val="both"/>
      </w:pPr>
      <w:r>
        <w:t>Aliye YAKICI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Kemal KALENDER</w:t>
      </w:r>
    </w:p>
    <w:p w:rsidR="007B115A" w:rsidRPr="008263A1" w:rsidRDefault="007B115A" w:rsidP="00291CE5">
      <w:pPr>
        <w:pStyle w:val="AralkYok"/>
        <w:jc w:val="both"/>
      </w:pPr>
      <w:r>
        <w:t>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Okul Müdürü</w:t>
      </w:r>
    </w:p>
    <w:sectPr w:rsidR="007B115A" w:rsidRPr="008263A1" w:rsidSect="0051085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60"/>
    <w:rsid w:val="00003A36"/>
    <w:rsid w:val="00015C2D"/>
    <w:rsid w:val="00024FBD"/>
    <w:rsid w:val="00042D84"/>
    <w:rsid w:val="00085BD7"/>
    <w:rsid w:val="0009366D"/>
    <w:rsid w:val="000C48AB"/>
    <w:rsid w:val="000D4A09"/>
    <w:rsid w:val="001557B2"/>
    <w:rsid w:val="001714D2"/>
    <w:rsid w:val="00172585"/>
    <w:rsid w:val="001830DF"/>
    <w:rsid w:val="001864F1"/>
    <w:rsid w:val="001D48FA"/>
    <w:rsid w:val="001E703B"/>
    <w:rsid w:val="00207572"/>
    <w:rsid w:val="00223020"/>
    <w:rsid w:val="0028448A"/>
    <w:rsid w:val="00291CE5"/>
    <w:rsid w:val="002A50D9"/>
    <w:rsid w:val="002A54B1"/>
    <w:rsid w:val="002C1F32"/>
    <w:rsid w:val="003168D6"/>
    <w:rsid w:val="00353082"/>
    <w:rsid w:val="00357765"/>
    <w:rsid w:val="00382220"/>
    <w:rsid w:val="00396E34"/>
    <w:rsid w:val="003B4268"/>
    <w:rsid w:val="003D2E89"/>
    <w:rsid w:val="003D6D92"/>
    <w:rsid w:val="003F2B0C"/>
    <w:rsid w:val="004058DB"/>
    <w:rsid w:val="00423CF6"/>
    <w:rsid w:val="0044377F"/>
    <w:rsid w:val="0045505B"/>
    <w:rsid w:val="00474570"/>
    <w:rsid w:val="00476293"/>
    <w:rsid w:val="0048408C"/>
    <w:rsid w:val="0049266C"/>
    <w:rsid w:val="004A6F07"/>
    <w:rsid w:val="004B441A"/>
    <w:rsid w:val="004B7DE3"/>
    <w:rsid w:val="004C03AF"/>
    <w:rsid w:val="004D6C2C"/>
    <w:rsid w:val="004F2313"/>
    <w:rsid w:val="004F4E0C"/>
    <w:rsid w:val="00510858"/>
    <w:rsid w:val="0051125A"/>
    <w:rsid w:val="00540FAE"/>
    <w:rsid w:val="005519E7"/>
    <w:rsid w:val="00552690"/>
    <w:rsid w:val="00563A0C"/>
    <w:rsid w:val="0056644E"/>
    <w:rsid w:val="005A35BB"/>
    <w:rsid w:val="005B207E"/>
    <w:rsid w:val="005B25F8"/>
    <w:rsid w:val="005B6232"/>
    <w:rsid w:val="005C17C2"/>
    <w:rsid w:val="005D27EF"/>
    <w:rsid w:val="005D3AAB"/>
    <w:rsid w:val="00620D85"/>
    <w:rsid w:val="00634E74"/>
    <w:rsid w:val="00641C10"/>
    <w:rsid w:val="00643B77"/>
    <w:rsid w:val="006627C4"/>
    <w:rsid w:val="00685A7B"/>
    <w:rsid w:val="006B2632"/>
    <w:rsid w:val="006C24F9"/>
    <w:rsid w:val="006D6FEF"/>
    <w:rsid w:val="006E41CE"/>
    <w:rsid w:val="0071196E"/>
    <w:rsid w:val="0071734E"/>
    <w:rsid w:val="00741490"/>
    <w:rsid w:val="007528B0"/>
    <w:rsid w:val="00754ACC"/>
    <w:rsid w:val="007629F3"/>
    <w:rsid w:val="00764EAF"/>
    <w:rsid w:val="00786288"/>
    <w:rsid w:val="007A454E"/>
    <w:rsid w:val="007B115A"/>
    <w:rsid w:val="007D3FBD"/>
    <w:rsid w:val="007F45FF"/>
    <w:rsid w:val="008263A1"/>
    <w:rsid w:val="00851519"/>
    <w:rsid w:val="0086115B"/>
    <w:rsid w:val="008635B0"/>
    <w:rsid w:val="00870D53"/>
    <w:rsid w:val="00894B62"/>
    <w:rsid w:val="008A40F2"/>
    <w:rsid w:val="008B1FFB"/>
    <w:rsid w:val="008C76D8"/>
    <w:rsid w:val="008D4AF6"/>
    <w:rsid w:val="009058BD"/>
    <w:rsid w:val="00925D40"/>
    <w:rsid w:val="00935520"/>
    <w:rsid w:val="0095749C"/>
    <w:rsid w:val="00974876"/>
    <w:rsid w:val="0098396E"/>
    <w:rsid w:val="0099578F"/>
    <w:rsid w:val="00997093"/>
    <w:rsid w:val="009C3041"/>
    <w:rsid w:val="009C4D44"/>
    <w:rsid w:val="009D4074"/>
    <w:rsid w:val="009F6B24"/>
    <w:rsid w:val="00A26145"/>
    <w:rsid w:val="00A5443A"/>
    <w:rsid w:val="00A6416A"/>
    <w:rsid w:val="00A8065E"/>
    <w:rsid w:val="00AB26B2"/>
    <w:rsid w:val="00AF4B3D"/>
    <w:rsid w:val="00B7462B"/>
    <w:rsid w:val="00BA56BA"/>
    <w:rsid w:val="00BB4E83"/>
    <w:rsid w:val="00BE1DB9"/>
    <w:rsid w:val="00C03525"/>
    <w:rsid w:val="00C25EC6"/>
    <w:rsid w:val="00C328BA"/>
    <w:rsid w:val="00C61515"/>
    <w:rsid w:val="00C94AC3"/>
    <w:rsid w:val="00C976BB"/>
    <w:rsid w:val="00C97A45"/>
    <w:rsid w:val="00CE303D"/>
    <w:rsid w:val="00D032EB"/>
    <w:rsid w:val="00D06818"/>
    <w:rsid w:val="00D10C18"/>
    <w:rsid w:val="00D14560"/>
    <w:rsid w:val="00D179FA"/>
    <w:rsid w:val="00D32BFE"/>
    <w:rsid w:val="00D33D1E"/>
    <w:rsid w:val="00D36059"/>
    <w:rsid w:val="00D50F71"/>
    <w:rsid w:val="00D72F40"/>
    <w:rsid w:val="00DB4040"/>
    <w:rsid w:val="00DC348F"/>
    <w:rsid w:val="00DD4DE9"/>
    <w:rsid w:val="00DD64B7"/>
    <w:rsid w:val="00DE1540"/>
    <w:rsid w:val="00E30AEF"/>
    <w:rsid w:val="00E67A88"/>
    <w:rsid w:val="00E863E1"/>
    <w:rsid w:val="00E86C4B"/>
    <w:rsid w:val="00EA1A54"/>
    <w:rsid w:val="00EB3EF9"/>
    <w:rsid w:val="00ED09E5"/>
    <w:rsid w:val="00ED32C7"/>
    <w:rsid w:val="00EE1402"/>
    <w:rsid w:val="00EF2393"/>
    <w:rsid w:val="00F14F64"/>
    <w:rsid w:val="00F52A82"/>
    <w:rsid w:val="00F8096F"/>
    <w:rsid w:val="00F83FA0"/>
    <w:rsid w:val="00FB5223"/>
    <w:rsid w:val="00FB6B3F"/>
    <w:rsid w:val="00FD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45C3B-3B53-4CEA-8313-5BCD6113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45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14560"/>
    <w:pPr>
      <w:spacing w:before="7"/>
      <w:ind w:hanging="1513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D14560"/>
    <w:rPr>
      <w:rFonts w:ascii="Times New Roman" w:eastAsia="Times New Roman" w:hAnsi="Times New Roman" w:cs="Times New Roman"/>
      <w:b/>
      <w:bCs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14560"/>
    <w:pPr>
      <w:spacing w:before="123"/>
      <w:ind w:left="138"/>
      <w:jc w:val="center"/>
    </w:pPr>
  </w:style>
  <w:style w:type="paragraph" w:styleId="AralkYok">
    <w:name w:val="No Spacing"/>
    <w:uiPriority w:val="1"/>
    <w:qFormat/>
    <w:rsid w:val="00BE1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54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4B1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9F35-D6D8-4105-A8C8-A7356DA2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2024-10-09T08:36:00Z</cp:lastPrinted>
  <dcterms:created xsi:type="dcterms:W3CDTF">2024-10-09T12:48:00Z</dcterms:created>
  <dcterms:modified xsi:type="dcterms:W3CDTF">2024-10-09T12:48:00Z</dcterms:modified>
</cp:coreProperties>
</file>